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C5" w:rsidRPr="00F90207" w:rsidRDefault="008C4C24" w:rsidP="00D215C5">
      <w:pPr>
        <w:spacing w:after="0"/>
        <w:ind w:left="4678"/>
        <w:jc w:val="both"/>
        <w:rPr>
          <w:sz w:val="40"/>
          <w:szCs w:val="40"/>
          <w:lang w:val="en-US"/>
        </w:rPr>
      </w:pPr>
      <w:r w:rsidRPr="00F90207">
        <w:rPr>
          <w:noProof/>
          <w:color w:val="3FB34F"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95885</wp:posOffset>
            </wp:positionV>
            <wp:extent cx="2737702" cy="904721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ultivar-Large2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02" cy="90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9F">
        <w:rPr>
          <w:sz w:val="40"/>
          <w:szCs w:val="40"/>
          <w:lang w:val="en-US"/>
        </w:rPr>
        <w:t>Thematic sc</w:t>
      </w:r>
      <w:bookmarkStart w:id="0" w:name="_GoBack"/>
      <w:bookmarkEnd w:id="0"/>
      <w:r w:rsidR="004F209F">
        <w:rPr>
          <w:sz w:val="40"/>
          <w:szCs w:val="40"/>
          <w:lang w:val="en-US"/>
        </w:rPr>
        <w:t>hool</w:t>
      </w:r>
    </w:p>
    <w:p w:rsidR="00D215C5" w:rsidRPr="00D215C5" w:rsidRDefault="00D215C5" w:rsidP="00D215C5">
      <w:pPr>
        <w:spacing w:after="0"/>
        <w:ind w:left="4678"/>
        <w:jc w:val="both"/>
        <w:rPr>
          <w:b/>
          <w:color w:val="3FB34F"/>
          <w:sz w:val="30"/>
          <w:szCs w:val="30"/>
          <w:lang w:val="en-US"/>
        </w:rPr>
      </w:pPr>
      <w:r w:rsidRPr="00D215C5">
        <w:rPr>
          <w:b/>
          <w:caps/>
          <w:color w:val="3FB34F"/>
          <w:sz w:val="24"/>
          <w:szCs w:val="24"/>
          <w:lang w:val="en-US"/>
        </w:rPr>
        <w:t xml:space="preserve">Analysing and modelling phenotypes </w:t>
      </w:r>
      <w:r w:rsidRPr="00D215C5">
        <w:rPr>
          <w:b/>
          <w:caps/>
          <w:color w:val="3FB34F"/>
          <w:sz w:val="24"/>
          <w:szCs w:val="24"/>
          <w:lang w:val="en-US"/>
        </w:rPr>
        <w:br/>
        <w:t>for challenging environments</w:t>
      </w:r>
      <w:r w:rsidRPr="00D215C5">
        <w:rPr>
          <w:b/>
          <w:color w:val="3FB34F"/>
          <w:sz w:val="30"/>
          <w:szCs w:val="30"/>
          <w:lang w:val="en-US"/>
        </w:rPr>
        <w:t xml:space="preserve"> </w:t>
      </w:r>
    </w:p>
    <w:p w:rsidR="00D215C5" w:rsidRDefault="00A33753" w:rsidP="00D215C5">
      <w:pPr>
        <w:spacing w:after="0"/>
        <w:ind w:left="4678"/>
        <w:jc w:val="both"/>
        <w:rPr>
          <w:b/>
          <w:sz w:val="30"/>
          <w:szCs w:val="30"/>
          <w:lang w:val="en-US"/>
        </w:rPr>
      </w:pPr>
      <w:r w:rsidRPr="00A33753">
        <w:rPr>
          <w:b/>
          <w:color w:val="3FB34F"/>
          <w:sz w:val="30"/>
          <w:szCs w:val="30"/>
          <w:lang w:val="en-US"/>
        </w:rPr>
        <w:t>28 May – 1 June 2018</w:t>
      </w:r>
    </w:p>
    <w:p w:rsidR="00751132" w:rsidRPr="00751132" w:rsidRDefault="00751132" w:rsidP="008C4C24">
      <w:pPr>
        <w:spacing w:after="0"/>
        <w:jc w:val="both"/>
        <w:rPr>
          <w:b/>
          <w:sz w:val="20"/>
          <w:szCs w:val="20"/>
          <w:lang w:val="en-US"/>
        </w:rPr>
      </w:pPr>
    </w:p>
    <w:p w:rsidR="00791135" w:rsidRPr="008C4C24" w:rsidRDefault="00751132" w:rsidP="00BF11F9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1603684"/>
            <wp:effectExtent l="0" t="0" r="0" b="0"/>
            <wp:docPr id="7" name="Image 7" descr="http://www.cultivar-flagship.net/var/cultivarflag/storage/images/media/images/cotton-experiment-phenoarch-c-jm-lacape/33051-1-eng-GB/cotton-experiment-phenoarch-c-jm-la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ltivar-flagship.net/var/cultivarflag/storage/images/media/images/cotton-experiment-phenoarch-c-jm-lacape/33051-1-eng-GB/cotton-experiment-phenoarch-c-jm-laca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08" w:rsidRPr="00BF3308" w:rsidRDefault="00BF3308" w:rsidP="00BF3308">
      <w:pPr>
        <w:spacing w:after="0"/>
        <w:jc w:val="both"/>
        <w:rPr>
          <w:b/>
          <w:sz w:val="60"/>
          <w:szCs w:val="60"/>
          <w:lang w:val="en-US"/>
        </w:rPr>
      </w:pPr>
      <w:r w:rsidRPr="00BF3308">
        <w:rPr>
          <w:b/>
          <w:sz w:val="60"/>
          <w:szCs w:val="60"/>
          <w:lang w:val="en-US"/>
        </w:rPr>
        <w:t xml:space="preserve">Application form </w:t>
      </w:r>
    </w:p>
    <w:p w:rsidR="00BF3308" w:rsidRDefault="00BF3308" w:rsidP="00BF3308">
      <w:pPr>
        <w:spacing w:after="0"/>
        <w:jc w:val="both"/>
        <w:rPr>
          <w:i/>
          <w:sz w:val="24"/>
          <w:szCs w:val="24"/>
          <w:lang w:val="en-US"/>
        </w:rPr>
      </w:pPr>
      <w:r w:rsidRPr="009D5F1D">
        <w:rPr>
          <w:i/>
          <w:sz w:val="24"/>
          <w:szCs w:val="24"/>
          <w:lang w:val="en-US"/>
        </w:rPr>
        <w:t>(</w:t>
      </w:r>
      <w:proofErr w:type="gramStart"/>
      <w:r w:rsidRPr="009D5F1D">
        <w:rPr>
          <w:i/>
          <w:sz w:val="24"/>
          <w:szCs w:val="24"/>
          <w:lang w:val="en-US"/>
        </w:rPr>
        <w:t>complete</w:t>
      </w:r>
      <w:proofErr w:type="gramEnd"/>
      <w:r w:rsidRPr="009D5F1D">
        <w:rPr>
          <w:i/>
          <w:sz w:val="24"/>
          <w:szCs w:val="24"/>
          <w:lang w:val="en-US"/>
        </w:rPr>
        <w:t xml:space="preserve"> this form in English and send it back before </w:t>
      </w:r>
      <w:r>
        <w:rPr>
          <w:i/>
          <w:sz w:val="24"/>
          <w:szCs w:val="24"/>
          <w:lang w:val="en-US"/>
        </w:rPr>
        <w:t xml:space="preserve">6 April </w:t>
      </w:r>
      <w:r w:rsidRPr="009D5F1D">
        <w:rPr>
          <w:i/>
          <w:sz w:val="24"/>
          <w:szCs w:val="24"/>
          <w:lang w:val="en-US"/>
        </w:rPr>
        <w:t>201</w:t>
      </w:r>
      <w:r>
        <w:rPr>
          <w:i/>
          <w:sz w:val="24"/>
          <w:szCs w:val="24"/>
          <w:lang w:val="en-US"/>
        </w:rPr>
        <w:t>8</w:t>
      </w:r>
      <w:r w:rsidRPr="009D5F1D">
        <w:rPr>
          <w:i/>
          <w:sz w:val="24"/>
          <w:szCs w:val="24"/>
          <w:lang w:val="en-US"/>
        </w:rPr>
        <w:t xml:space="preserve"> to </w:t>
      </w:r>
      <w:r>
        <w:rPr>
          <w:i/>
          <w:sz w:val="24"/>
          <w:szCs w:val="24"/>
          <w:lang w:val="en-US"/>
        </w:rPr>
        <w:t>agnes.seye@cirad.fr</w:t>
      </w:r>
      <w:r w:rsidRPr="009D5F1D">
        <w:rPr>
          <w:i/>
          <w:sz w:val="24"/>
          <w:szCs w:val="24"/>
          <w:lang w:val="en-US"/>
        </w:rPr>
        <w:t>)</w:t>
      </w:r>
    </w:p>
    <w:p w:rsidR="00BF3308" w:rsidRPr="008C4C24" w:rsidRDefault="00BF3308" w:rsidP="002A0241">
      <w:pPr>
        <w:jc w:val="both"/>
        <w:rPr>
          <w:b/>
          <w:sz w:val="28"/>
          <w:szCs w:val="28"/>
          <w:u w:val="single"/>
          <w:lang w:val="en-US"/>
        </w:rPr>
        <w:sectPr w:rsidR="00BF3308" w:rsidRPr="008C4C2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5C5" w:rsidRPr="008C4C24" w:rsidRDefault="00D215C5" w:rsidP="004545CD">
      <w:pPr>
        <w:spacing w:after="0"/>
        <w:jc w:val="both"/>
        <w:rPr>
          <w:lang w:val="en-US"/>
        </w:rPr>
        <w:sectPr w:rsidR="00D215C5" w:rsidRPr="008C4C24" w:rsidSect="00F5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0827AE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1129A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5670" w:type="dxa"/>
          </w:tcPr>
          <w:p w:rsidR="008C4C24" w:rsidRPr="008C4C24" w:rsidRDefault="008C4C24" w:rsidP="00A02074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B33EFF" w:rsidRDefault="00B33EFF" w:rsidP="008C4C24">
      <w:pPr>
        <w:spacing w:after="0"/>
        <w:jc w:val="both"/>
        <w:rPr>
          <w:b/>
          <w:sz w:val="28"/>
          <w:szCs w:val="28"/>
          <w:lang w:val="en-US"/>
        </w:rPr>
        <w:sectPr w:rsidR="00B33EFF" w:rsidSect="00B33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EFF" w:rsidRDefault="00B33EFF" w:rsidP="00B33EFF">
      <w:pPr>
        <w:spacing w:after="0"/>
        <w:jc w:val="both"/>
        <w:rPr>
          <w:lang w:val="en-US"/>
        </w:rPr>
        <w:sectPr w:rsidR="00B33EFF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0D5FB0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Highest degree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F90207" w:rsidRDefault="00CD5AFC" w:rsidP="00221862">
      <w:pPr>
        <w:spacing w:after="0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Current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0207" w:rsidRPr="00A33753" w:rsidTr="00A02074">
        <w:trPr>
          <w:trHeight w:val="537"/>
        </w:trPr>
        <w:tc>
          <w:tcPr>
            <w:tcW w:w="3397" w:type="dxa"/>
          </w:tcPr>
          <w:p w:rsidR="00F90207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c</w:t>
            </w:r>
            <w:r w:rsidR="00F90207">
              <w:rPr>
                <w:lang w:val="en-US"/>
              </w:rPr>
              <w:t>urrent position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(if you are a PHD, please precise 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D5F1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9D5F1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or 3</w:t>
            </w:r>
            <w:r w:rsidRPr="009D5F1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8C4C2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F90207" w:rsidRPr="00A33753" w:rsidTr="00A02074">
        <w:trPr>
          <w:trHeight w:val="537"/>
        </w:trPr>
        <w:tc>
          <w:tcPr>
            <w:tcW w:w="3397" w:type="dxa"/>
          </w:tcPr>
          <w:p w:rsidR="00A33753" w:rsidRDefault="00F90207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of home institute </w:t>
            </w:r>
          </w:p>
          <w:p w:rsidR="00F90207" w:rsidRDefault="000827AE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 school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A33753" w:rsidTr="00A02074">
        <w:trPr>
          <w:trHeight w:val="537"/>
        </w:trPr>
        <w:tc>
          <w:tcPr>
            <w:tcW w:w="3397" w:type="dxa"/>
          </w:tcPr>
          <w:p w:rsidR="00A33753" w:rsidRDefault="00A02074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 of home institute</w:t>
            </w:r>
            <w:r w:rsidR="000827AE">
              <w:rPr>
                <w:lang w:val="en-US"/>
              </w:rPr>
              <w:t xml:space="preserve"> </w:t>
            </w:r>
          </w:p>
          <w:p w:rsidR="00CD5AFC" w:rsidRDefault="000827AE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 school</w:t>
            </w:r>
          </w:p>
        </w:tc>
        <w:tc>
          <w:tcPr>
            <w:tcW w:w="5665" w:type="dxa"/>
          </w:tcPr>
          <w:p w:rsidR="00CD5AFC" w:rsidRDefault="00CD5AFC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6207B9" w:rsidRPr="006207B9" w:rsidTr="00AE731C">
        <w:tc>
          <w:tcPr>
            <w:tcW w:w="3397" w:type="dxa"/>
          </w:tcPr>
          <w:p w:rsidR="006207B9" w:rsidRDefault="006207B9" w:rsidP="00A020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Matricule</w:t>
            </w:r>
            <w:proofErr w:type="spellEnd"/>
            <w:r>
              <w:rPr>
                <w:lang w:val="en-US"/>
              </w:rPr>
              <w:t xml:space="preserve"> ADUM (if concerned)</w:t>
            </w:r>
          </w:p>
        </w:tc>
        <w:tc>
          <w:tcPr>
            <w:tcW w:w="5665" w:type="dxa"/>
          </w:tcPr>
          <w:p w:rsidR="006207B9" w:rsidRDefault="006207B9" w:rsidP="00AE731C">
            <w:pPr>
              <w:jc w:val="both"/>
              <w:rPr>
                <w:b/>
                <w:lang w:val="en-US"/>
              </w:rPr>
            </w:pPr>
          </w:p>
        </w:tc>
      </w:tr>
      <w:tr w:rsidR="00A02074" w:rsidRPr="00A33753" w:rsidTr="00AE731C">
        <w:tc>
          <w:tcPr>
            <w:tcW w:w="3397" w:type="dxa"/>
          </w:tcPr>
          <w:p w:rsidR="00A02074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Title and description </w:t>
            </w:r>
          </w:p>
          <w:p w:rsidR="00A33753" w:rsidRDefault="00A02074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</w:t>
            </w:r>
            <w:r w:rsidR="009D5F1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 xml:space="preserve">ongoing </w:t>
            </w:r>
            <w:r w:rsidR="000D5FB0">
              <w:rPr>
                <w:lang w:val="en-US"/>
              </w:rPr>
              <w:t>PhD</w:t>
            </w:r>
            <w:r w:rsidR="004F209F">
              <w:rPr>
                <w:lang w:val="en-US"/>
              </w:rPr>
              <w:t>/research</w:t>
            </w:r>
          </w:p>
          <w:p w:rsidR="00A02074" w:rsidRDefault="00A02074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A33753" w:rsidTr="00AE731C">
        <w:tc>
          <w:tcPr>
            <w:tcW w:w="3397" w:type="dxa"/>
          </w:tcPr>
          <w:p w:rsidR="00A02074" w:rsidRDefault="009D5F1D" w:rsidP="00CD5A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p</w:t>
            </w:r>
            <w:r w:rsidR="00CD5AFC">
              <w:rPr>
                <w:lang w:val="en-US"/>
              </w:rPr>
              <w:t xml:space="preserve">ublications (if any) </w:t>
            </w:r>
          </w:p>
          <w:p w:rsidR="00CD5AFC" w:rsidRDefault="004F209F" w:rsidP="009D5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related to this Ph</w:t>
            </w:r>
            <w:r w:rsidR="00CD5AFC">
              <w:rPr>
                <w:lang w:val="en-US"/>
              </w:rPr>
              <w:t xml:space="preserve">D </w:t>
            </w:r>
            <w:r w:rsidR="009D5F1D">
              <w:rPr>
                <w:lang w:val="en-US"/>
              </w:rPr>
              <w:t>course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9D5F1D" w:rsidRDefault="009D5F1D" w:rsidP="009D5F1D">
      <w:pPr>
        <w:spacing w:after="0"/>
        <w:jc w:val="both"/>
        <w:rPr>
          <w:lang w:val="en-US"/>
        </w:rPr>
        <w:sectPr w:rsidR="009D5F1D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lastRenderedPageBreak/>
        <w:t>Prerequisites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5F1D" w:rsidRPr="00A33753" w:rsidTr="00AE731C">
        <w:trPr>
          <w:trHeight w:val="269"/>
        </w:trPr>
        <w:tc>
          <w:tcPr>
            <w:tcW w:w="3397" w:type="dxa"/>
          </w:tcPr>
          <w:p w:rsidR="00A33753" w:rsidRDefault="000D5FB0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provide </w:t>
            </w:r>
            <w:r w:rsidR="009D5F1D">
              <w:rPr>
                <w:lang w:val="en-US"/>
              </w:rPr>
              <w:t xml:space="preserve">evidence that you can follow a whole week course </w:t>
            </w:r>
          </w:p>
          <w:p w:rsidR="009D5F1D" w:rsidRDefault="009D5F1D" w:rsidP="00A33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English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  <w:tr w:rsidR="009D5F1D" w:rsidRPr="00A33753" w:rsidTr="00AE731C">
        <w:trPr>
          <w:trHeight w:val="269"/>
        </w:trPr>
        <w:tc>
          <w:tcPr>
            <w:tcW w:w="3397" w:type="dxa"/>
          </w:tcPr>
          <w:p w:rsidR="00A33753" w:rsidRDefault="009D5F1D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Give evidence that you </w:t>
            </w:r>
            <w:r w:rsidR="000D5FB0">
              <w:rPr>
                <w:lang w:val="en-US"/>
              </w:rPr>
              <w:t>can use</w:t>
            </w:r>
          </w:p>
          <w:p w:rsidR="009D5F1D" w:rsidRDefault="000D5FB0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standard procedures in </w:t>
            </w:r>
            <w:r w:rsidR="009D5F1D">
              <w:rPr>
                <w:lang w:val="en-US"/>
              </w:rPr>
              <w:t xml:space="preserve"> Excel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9D5F1D" w:rsidRDefault="009D5F1D" w:rsidP="00F90207">
      <w:pPr>
        <w:spacing w:after="0"/>
        <w:jc w:val="both"/>
        <w:rPr>
          <w:b/>
          <w:sz w:val="28"/>
          <w:szCs w:val="28"/>
          <w:lang w:val="en-US"/>
        </w:rPr>
      </w:pPr>
    </w:p>
    <w:p w:rsidR="00F90207" w:rsidRDefault="00F90207" w:rsidP="00F90207">
      <w:pPr>
        <w:spacing w:after="0"/>
        <w:jc w:val="both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Expectations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0207" w:rsidRPr="00A33753" w:rsidTr="00AE731C">
        <w:tc>
          <w:tcPr>
            <w:tcW w:w="9067" w:type="dxa"/>
          </w:tcPr>
          <w:p w:rsidR="00F90207" w:rsidRDefault="00F90207" w:rsidP="004F20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Why </w:t>
            </w:r>
            <w:r w:rsidR="00CD5AFC">
              <w:rPr>
                <w:lang w:val="en-US"/>
              </w:rPr>
              <w:t xml:space="preserve">would </w:t>
            </w:r>
            <w:r>
              <w:rPr>
                <w:lang w:val="en-US"/>
              </w:rPr>
              <w:t xml:space="preserve">you </w:t>
            </w:r>
            <w:r w:rsidR="00CD5AFC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to follow this </w:t>
            </w:r>
            <w:r w:rsidR="004F209F">
              <w:rPr>
                <w:lang w:val="en-US"/>
              </w:rPr>
              <w:t>thematic school</w:t>
            </w:r>
            <w:r>
              <w:rPr>
                <w:lang w:val="en-US"/>
              </w:rPr>
              <w:t>?</w:t>
            </w:r>
          </w:p>
        </w:tc>
      </w:tr>
      <w:tr w:rsidR="00F90207" w:rsidRPr="00A33753" w:rsidTr="00AE731C">
        <w:tc>
          <w:tcPr>
            <w:tcW w:w="9067" w:type="dxa"/>
          </w:tcPr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Pr="00A02074" w:rsidRDefault="00221862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lang w:val="en-US"/>
              </w:rPr>
            </w:pPr>
          </w:p>
        </w:tc>
      </w:tr>
    </w:tbl>
    <w:p w:rsidR="00F90207" w:rsidRDefault="00872288" w:rsidP="004545CD">
      <w:pPr>
        <w:spacing w:after="0"/>
        <w:jc w:val="both"/>
        <w:rPr>
          <w:lang w:val="en-US"/>
        </w:rPr>
      </w:pPr>
      <w:r>
        <w:rPr>
          <w:lang w:val="en-US"/>
        </w:rPr>
        <w:br/>
      </w:r>
    </w:p>
    <w:p w:rsidR="00872288" w:rsidRDefault="00872288" w:rsidP="00872288">
      <w:pPr>
        <w:spacing w:after="0"/>
        <w:jc w:val="both"/>
        <w:rPr>
          <w:lang w:val="en-US"/>
        </w:rPr>
        <w:sectPr w:rsidR="00872288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Financial support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2288" w:rsidRPr="00A33753" w:rsidTr="004E4E74">
        <w:tc>
          <w:tcPr>
            <w:tcW w:w="9067" w:type="dxa"/>
          </w:tcPr>
          <w:p w:rsidR="00872288" w:rsidRDefault="00872288" w:rsidP="008722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apply for financial support (plane tickets and/or accommodation)?</w:t>
            </w:r>
          </w:p>
        </w:tc>
      </w:tr>
      <w:tr w:rsidR="00872288" w:rsidRPr="00A33753" w:rsidTr="004E4E74">
        <w:tc>
          <w:tcPr>
            <w:tcW w:w="9067" w:type="dxa"/>
          </w:tcPr>
          <w:p w:rsidR="00872288" w:rsidRPr="00A02074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Pr="00B33EFF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Default="00872288" w:rsidP="004E4E74">
            <w:pPr>
              <w:jc w:val="both"/>
              <w:rPr>
                <w:lang w:val="en-US"/>
              </w:rPr>
            </w:pPr>
          </w:p>
        </w:tc>
      </w:tr>
    </w:tbl>
    <w:p w:rsidR="00872288" w:rsidRDefault="00872288" w:rsidP="004545CD">
      <w:pPr>
        <w:spacing w:after="0"/>
        <w:jc w:val="both"/>
        <w:rPr>
          <w:lang w:val="en-US"/>
        </w:rPr>
      </w:pPr>
    </w:p>
    <w:p w:rsidR="00A02074" w:rsidRPr="0081129A" w:rsidRDefault="009D5F1D" w:rsidP="004545CD">
      <w:pPr>
        <w:spacing w:after="0"/>
        <w:jc w:val="both"/>
        <w:rPr>
          <w:i/>
          <w:lang w:val="en-US"/>
        </w:rPr>
      </w:pPr>
      <w:r w:rsidRPr="0081129A">
        <w:rPr>
          <w:i/>
          <w:lang w:val="en-US"/>
        </w:rPr>
        <w:t xml:space="preserve">Thank you for applying for this </w:t>
      </w:r>
      <w:r w:rsidR="0081129A">
        <w:rPr>
          <w:i/>
          <w:lang w:val="en-US"/>
        </w:rPr>
        <w:t>course.</w:t>
      </w:r>
    </w:p>
    <w:sectPr w:rsidR="00A02074" w:rsidRPr="0081129A" w:rsidSect="00B33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A6" w:rsidRDefault="00CF16A6" w:rsidP="00F55857">
      <w:pPr>
        <w:spacing w:after="0" w:line="240" w:lineRule="auto"/>
      </w:pPr>
      <w:r>
        <w:separator/>
      </w:r>
    </w:p>
  </w:endnote>
  <w:endnote w:type="continuationSeparator" w:id="0">
    <w:p w:rsidR="00CF16A6" w:rsidRDefault="00CF16A6" w:rsidP="00F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6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5857" w:rsidRDefault="00F55857" w:rsidP="00F5585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B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33EF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B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857" w:rsidRDefault="00F558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A6" w:rsidRDefault="00CF16A6" w:rsidP="00F55857">
      <w:pPr>
        <w:spacing w:after="0" w:line="240" w:lineRule="auto"/>
      </w:pPr>
      <w:r>
        <w:separator/>
      </w:r>
    </w:p>
  </w:footnote>
  <w:footnote w:type="continuationSeparator" w:id="0">
    <w:p w:rsidR="00CF16A6" w:rsidRDefault="00CF16A6" w:rsidP="00F5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DF2"/>
    <w:multiLevelType w:val="hybridMultilevel"/>
    <w:tmpl w:val="0C50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8DF"/>
    <w:multiLevelType w:val="hybridMultilevel"/>
    <w:tmpl w:val="FAA0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F18"/>
    <w:multiLevelType w:val="hybridMultilevel"/>
    <w:tmpl w:val="00EE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535"/>
    <w:multiLevelType w:val="hybridMultilevel"/>
    <w:tmpl w:val="C3E6E7A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AC2FCB"/>
    <w:multiLevelType w:val="hybridMultilevel"/>
    <w:tmpl w:val="8F7645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565069"/>
    <w:multiLevelType w:val="hybridMultilevel"/>
    <w:tmpl w:val="0FE07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CBE"/>
    <w:multiLevelType w:val="hybridMultilevel"/>
    <w:tmpl w:val="868E9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868"/>
    <w:multiLevelType w:val="hybridMultilevel"/>
    <w:tmpl w:val="D0BEA054"/>
    <w:lvl w:ilvl="0" w:tplc="FFB4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64B"/>
    <w:multiLevelType w:val="hybridMultilevel"/>
    <w:tmpl w:val="D7709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5D4F"/>
    <w:multiLevelType w:val="hybridMultilevel"/>
    <w:tmpl w:val="C1B28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F5C"/>
    <w:multiLevelType w:val="hybridMultilevel"/>
    <w:tmpl w:val="946A1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082"/>
    <w:multiLevelType w:val="hybridMultilevel"/>
    <w:tmpl w:val="D7EE6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B04"/>
    <w:multiLevelType w:val="hybridMultilevel"/>
    <w:tmpl w:val="F4FAD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191"/>
    <w:multiLevelType w:val="hybridMultilevel"/>
    <w:tmpl w:val="888027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E92843"/>
    <w:multiLevelType w:val="hybridMultilevel"/>
    <w:tmpl w:val="90385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453"/>
    <w:multiLevelType w:val="hybridMultilevel"/>
    <w:tmpl w:val="836A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68F"/>
    <w:multiLevelType w:val="hybridMultilevel"/>
    <w:tmpl w:val="95CC2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60AF"/>
    <w:multiLevelType w:val="hybridMultilevel"/>
    <w:tmpl w:val="ECD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F5A"/>
    <w:multiLevelType w:val="hybridMultilevel"/>
    <w:tmpl w:val="D12C1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3B50"/>
    <w:multiLevelType w:val="hybridMultilevel"/>
    <w:tmpl w:val="786C6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C7368"/>
    <w:multiLevelType w:val="hybridMultilevel"/>
    <w:tmpl w:val="52C60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5ABA"/>
    <w:multiLevelType w:val="hybridMultilevel"/>
    <w:tmpl w:val="33B6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40D4"/>
    <w:multiLevelType w:val="hybridMultilevel"/>
    <w:tmpl w:val="9588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65F93"/>
    <w:multiLevelType w:val="hybridMultilevel"/>
    <w:tmpl w:val="CB5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41C"/>
    <w:multiLevelType w:val="hybridMultilevel"/>
    <w:tmpl w:val="E1787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0766"/>
    <w:multiLevelType w:val="hybridMultilevel"/>
    <w:tmpl w:val="E8C424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B03964"/>
    <w:multiLevelType w:val="hybridMultilevel"/>
    <w:tmpl w:val="FF120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67AF"/>
    <w:multiLevelType w:val="hybridMultilevel"/>
    <w:tmpl w:val="0902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BA8"/>
    <w:multiLevelType w:val="hybridMultilevel"/>
    <w:tmpl w:val="D5B41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B1887"/>
    <w:multiLevelType w:val="hybridMultilevel"/>
    <w:tmpl w:val="38BA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"/>
  </w:num>
  <w:num w:numId="5">
    <w:abstractNumId w:val="22"/>
  </w:num>
  <w:num w:numId="6">
    <w:abstractNumId w:val="15"/>
  </w:num>
  <w:num w:numId="7">
    <w:abstractNumId w:val="25"/>
  </w:num>
  <w:num w:numId="8">
    <w:abstractNumId w:val="6"/>
  </w:num>
  <w:num w:numId="9">
    <w:abstractNumId w:val="24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9"/>
  </w:num>
  <w:num w:numId="16">
    <w:abstractNumId w:val="28"/>
  </w:num>
  <w:num w:numId="17">
    <w:abstractNumId w:val="16"/>
  </w:num>
  <w:num w:numId="18">
    <w:abstractNumId w:val="17"/>
  </w:num>
  <w:num w:numId="19">
    <w:abstractNumId w:val="27"/>
  </w:num>
  <w:num w:numId="20">
    <w:abstractNumId w:val="29"/>
  </w:num>
  <w:num w:numId="21">
    <w:abstractNumId w:val="4"/>
  </w:num>
  <w:num w:numId="22">
    <w:abstractNumId w:val="26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5"/>
    <w:rsid w:val="00037B88"/>
    <w:rsid w:val="00052119"/>
    <w:rsid w:val="00073469"/>
    <w:rsid w:val="000827AE"/>
    <w:rsid w:val="000A25E9"/>
    <w:rsid w:val="000C45E1"/>
    <w:rsid w:val="000D5FB0"/>
    <w:rsid w:val="000E217F"/>
    <w:rsid w:val="00180282"/>
    <w:rsid w:val="00196AC3"/>
    <w:rsid w:val="001A280C"/>
    <w:rsid w:val="001A4644"/>
    <w:rsid w:val="001B2D5D"/>
    <w:rsid w:val="001B6B40"/>
    <w:rsid w:val="001D56E2"/>
    <w:rsid w:val="002118FC"/>
    <w:rsid w:val="00221862"/>
    <w:rsid w:val="002230F4"/>
    <w:rsid w:val="00246454"/>
    <w:rsid w:val="002638A3"/>
    <w:rsid w:val="002650E2"/>
    <w:rsid w:val="00277D62"/>
    <w:rsid w:val="002A0241"/>
    <w:rsid w:val="002A383C"/>
    <w:rsid w:val="002E6378"/>
    <w:rsid w:val="002E71F4"/>
    <w:rsid w:val="003204B1"/>
    <w:rsid w:val="00346BE0"/>
    <w:rsid w:val="00350628"/>
    <w:rsid w:val="00363BD5"/>
    <w:rsid w:val="003F1FB5"/>
    <w:rsid w:val="004043C2"/>
    <w:rsid w:val="00406562"/>
    <w:rsid w:val="004148F0"/>
    <w:rsid w:val="0041649A"/>
    <w:rsid w:val="0042301C"/>
    <w:rsid w:val="00430C08"/>
    <w:rsid w:val="004357EB"/>
    <w:rsid w:val="004403D9"/>
    <w:rsid w:val="004545CD"/>
    <w:rsid w:val="004708E1"/>
    <w:rsid w:val="004947BC"/>
    <w:rsid w:val="004B780C"/>
    <w:rsid w:val="004E50D2"/>
    <w:rsid w:val="004F209F"/>
    <w:rsid w:val="00504B56"/>
    <w:rsid w:val="005159A6"/>
    <w:rsid w:val="0053046C"/>
    <w:rsid w:val="00542545"/>
    <w:rsid w:val="00573475"/>
    <w:rsid w:val="00576CF2"/>
    <w:rsid w:val="00580ECB"/>
    <w:rsid w:val="0058289F"/>
    <w:rsid w:val="00586241"/>
    <w:rsid w:val="0059667A"/>
    <w:rsid w:val="005C4DCE"/>
    <w:rsid w:val="005D4128"/>
    <w:rsid w:val="005D7E1B"/>
    <w:rsid w:val="005E177D"/>
    <w:rsid w:val="005E1C8E"/>
    <w:rsid w:val="005F0368"/>
    <w:rsid w:val="006207B9"/>
    <w:rsid w:val="00624CF5"/>
    <w:rsid w:val="006253C8"/>
    <w:rsid w:val="0065541B"/>
    <w:rsid w:val="00661BD1"/>
    <w:rsid w:val="006824FF"/>
    <w:rsid w:val="00690AB0"/>
    <w:rsid w:val="0069225B"/>
    <w:rsid w:val="006A3D3B"/>
    <w:rsid w:val="006B4259"/>
    <w:rsid w:val="006B6920"/>
    <w:rsid w:val="006C2C22"/>
    <w:rsid w:val="006D4D63"/>
    <w:rsid w:val="0070772F"/>
    <w:rsid w:val="00751132"/>
    <w:rsid w:val="007556C0"/>
    <w:rsid w:val="007755C9"/>
    <w:rsid w:val="00791135"/>
    <w:rsid w:val="007D258A"/>
    <w:rsid w:val="007D2AB0"/>
    <w:rsid w:val="007E016D"/>
    <w:rsid w:val="0081129A"/>
    <w:rsid w:val="00822D3A"/>
    <w:rsid w:val="008624C6"/>
    <w:rsid w:val="00872288"/>
    <w:rsid w:val="008C4C24"/>
    <w:rsid w:val="009008D2"/>
    <w:rsid w:val="009122BF"/>
    <w:rsid w:val="00920C04"/>
    <w:rsid w:val="009411A0"/>
    <w:rsid w:val="00956870"/>
    <w:rsid w:val="009660C6"/>
    <w:rsid w:val="009B527A"/>
    <w:rsid w:val="009B62B0"/>
    <w:rsid w:val="009D2631"/>
    <w:rsid w:val="009D5F1D"/>
    <w:rsid w:val="009E16A2"/>
    <w:rsid w:val="009F6EB4"/>
    <w:rsid w:val="00A02074"/>
    <w:rsid w:val="00A16241"/>
    <w:rsid w:val="00A27362"/>
    <w:rsid w:val="00A33753"/>
    <w:rsid w:val="00A348BB"/>
    <w:rsid w:val="00A73082"/>
    <w:rsid w:val="00AA7697"/>
    <w:rsid w:val="00AD5F12"/>
    <w:rsid w:val="00AE46D4"/>
    <w:rsid w:val="00B20349"/>
    <w:rsid w:val="00B33EFF"/>
    <w:rsid w:val="00B40BCB"/>
    <w:rsid w:val="00B45638"/>
    <w:rsid w:val="00B528F4"/>
    <w:rsid w:val="00B8692C"/>
    <w:rsid w:val="00BA0323"/>
    <w:rsid w:val="00BB5397"/>
    <w:rsid w:val="00BC3873"/>
    <w:rsid w:val="00BE322E"/>
    <w:rsid w:val="00BF11F9"/>
    <w:rsid w:val="00BF3308"/>
    <w:rsid w:val="00C7162F"/>
    <w:rsid w:val="00C7572F"/>
    <w:rsid w:val="00CC7A1A"/>
    <w:rsid w:val="00CD2FAB"/>
    <w:rsid w:val="00CD5AFC"/>
    <w:rsid w:val="00CD7858"/>
    <w:rsid w:val="00CF16A6"/>
    <w:rsid w:val="00D215C5"/>
    <w:rsid w:val="00D3121A"/>
    <w:rsid w:val="00D42E71"/>
    <w:rsid w:val="00D46DCB"/>
    <w:rsid w:val="00D55AF5"/>
    <w:rsid w:val="00D66250"/>
    <w:rsid w:val="00D72F45"/>
    <w:rsid w:val="00D73FCE"/>
    <w:rsid w:val="00D90841"/>
    <w:rsid w:val="00D96A41"/>
    <w:rsid w:val="00DD3FF9"/>
    <w:rsid w:val="00DF0CE4"/>
    <w:rsid w:val="00E13AA3"/>
    <w:rsid w:val="00E375C4"/>
    <w:rsid w:val="00E55D38"/>
    <w:rsid w:val="00E71FCA"/>
    <w:rsid w:val="00E86030"/>
    <w:rsid w:val="00E87BF6"/>
    <w:rsid w:val="00EA03F6"/>
    <w:rsid w:val="00EA225A"/>
    <w:rsid w:val="00F40CBF"/>
    <w:rsid w:val="00F55857"/>
    <w:rsid w:val="00F90207"/>
    <w:rsid w:val="00F95836"/>
    <w:rsid w:val="00FD1D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C093-DB55-4FE5-8DC2-DCC4542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4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857"/>
  </w:style>
  <w:style w:type="paragraph" w:styleId="Pieddepage">
    <w:name w:val="footer"/>
    <w:basedOn w:val="Normal"/>
    <w:link w:val="Pieddepag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57"/>
  </w:style>
  <w:style w:type="table" w:styleId="Grilledutableau">
    <w:name w:val="Table Grid"/>
    <w:basedOn w:val="TableauNormal"/>
    <w:uiPriority w:val="59"/>
    <w:rsid w:val="008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Seye - CultiVar</dc:creator>
  <cp:lastModifiedBy>seye</cp:lastModifiedBy>
  <cp:revision>5</cp:revision>
  <cp:lastPrinted>2017-12-13T15:09:00Z</cp:lastPrinted>
  <dcterms:created xsi:type="dcterms:W3CDTF">2017-12-13T15:03:00Z</dcterms:created>
  <dcterms:modified xsi:type="dcterms:W3CDTF">2017-12-13T15:09:00Z</dcterms:modified>
</cp:coreProperties>
</file>