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C5" w:rsidRPr="00F90207" w:rsidRDefault="008C4C24" w:rsidP="00D215C5">
      <w:pPr>
        <w:spacing w:after="0"/>
        <w:ind w:left="4678"/>
        <w:jc w:val="both"/>
        <w:rPr>
          <w:sz w:val="40"/>
          <w:szCs w:val="40"/>
          <w:lang w:val="en-US"/>
        </w:rPr>
      </w:pPr>
      <w:r w:rsidRPr="00F90207">
        <w:rPr>
          <w:noProof/>
          <w:color w:val="3FB34F"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95885</wp:posOffset>
            </wp:positionV>
            <wp:extent cx="2737702" cy="904721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ultivar-Large2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02" cy="90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9F">
        <w:rPr>
          <w:sz w:val="40"/>
          <w:szCs w:val="40"/>
          <w:lang w:val="en-US"/>
        </w:rPr>
        <w:t>Thematic school</w:t>
      </w:r>
    </w:p>
    <w:p w:rsidR="00D215C5" w:rsidRPr="00D215C5" w:rsidRDefault="00D215C5" w:rsidP="00D215C5">
      <w:pPr>
        <w:spacing w:after="0"/>
        <w:ind w:left="4678"/>
        <w:jc w:val="both"/>
        <w:rPr>
          <w:b/>
          <w:color w:val="3FB34F"/>
          <w:sz w:val="30"/>
          <w:szCs w:val="30"/>
          <w:lang w:val="en-US"/>
        </w:rPr>
      </w:pPr>
      <w:r w:rsidRPr="00D215C5">
        <w:rPr>
          <w:b/>
          <w:caps/>
          <w:color w:val="3FB34F"/>
          <w:sz w:val="24"/>
          <w:szCs w:val="24"/>
          <w:lang w:val="en-US"/>
        </w:rPr>
        <w:t xml:space="preserve">Analysing and modelling phenotypes </w:t>
      </w:r>
      <w:r w:rsidRPr="00D215C5">
        <w:rPr>
          <w:b/>
          <w:caps/>
          <w:color w:val="3FB34F"/>
          <w:sz w:val="24"/>
          <w:szCs w:val="24"/>
          <w:lang w:val="en-US"/>
        </w:rPr>
        <w:br/>
        <w:t>for challenging environments</w:t>
      </w:r>
      <w:r w:rsidRPr="00D215C5">
        <w:rPr>
          <w:b/>
          <w:color w:val="3FB34F"/>
          <w:sz w:val="30"/>
          <w:szCs w:val="30"/>
          <w:lang w:val="en-US"/>
        </w:rPr>
        <w:t xml:space="preserve"> </w:t>
      </w:r>
    </w:p>
    <w:p w:rsidR="00D215C5" w:rsidRDefault="00D215C5" w:rsidP="00D215C5">
      <w:pPr>
        <w:spacing w:after="0"/>
        <w:ind w:left="4678"/>
        <w:jc w:val="both"/>
        <w:rPr>
          <w:b/>
          <w:sz w:val="30"/>
          <w:szCs w:val="30"/>
          <w:lang w:val="en-US"/>
        </w:rPr>
      </w:pPr>
      <w:r w:rsidRPr="00D215C5">
        <w:rPr>
          <w:b/>
          <w:color w:val="3FB34F"/>
          <w:sz w:val="30"/>
          <w:szCs w:val="30"/>
          <w:lang w:val="en-US"/>
        </w:rPr>
        <w:t>12-16 June, 2017</w:t>
      </w:r>
    </w:p>
    <w:p w:rsidR="00751132" w:rsidRPr="00751132" w:rsidRDefault="00751132" w:rsidP="008C4C24">
      <w:pPr>
        <w:spacing w:after="0"/>
        <w:jc w:val="both"/>
        <w:rPr>
          <w:b/>
          <w:sz w:val="20"/>
          <w:szCs w:val="20"/>
          <w:lang w:val="en-US"/>
        </w:rPr>
      </w:pPr>
    </w:p>
    <w:p w:rsidR="00F90207" w:rsidRDefault="00D215C5" w:rsidP="008C4C24">
      <w:pPr>
        <w:spacing w:after="0"/>
        <w:jc w:val="both"/>
        <w:rPr>
          <w:b/>
          <w:sz w:val="40"/>
          <w:szCs w:val="40"/>
          <w:lang w:val="en-US"/>
        </w:rPr>
      </w:pPr>
      <w:r w:rsidRPr="008C4C24">
        <w:rPr>
          <w:b/>
          <w:sz w:val="40"/>
          <w:szCs w:val="40"/>
          <w:lang w:val="en-US"/>
        </w:rPr>
        <w:t>Application form</w:t>
      </w:r>
      <w:r w:rsidR="008C4C24">
        <w:rPr>
          <w:b/>
          <w:sz w:val="40"/>
          <w:szCs w:val="40"/>
          <w:lang w:val="en-US"/>
        </w:rPr>
        <w:t xml:space="preserve"> </w:t>
      </w:r>
    </w:p>
    <w:p w:rsidR="00D215C5" w:rsidRDefault="008C4C24" w:rsidP="008C4C24">
      <w:pPr>
        <w:spacing w:after="0"/>
        <w:jc w:val="both"/>
        <w:rPr>
          <w:i/>
          <w:sz w:val="24"/>
          <w:szCs w:val="24"/>
          <w:lang w:val="en-US"/>
        </w:rPr>
      </w:pPr>
      <w:r w:rsidRPr="009D5F1D">
        <w:rPr>
          <w:i/>
          <w:sz w:val="24"/>
          <w:szCs w:val="24"/>
          <w:lang w:val="en-US"/>
        </w:rPr>
        <w:t>(</w:t>
      </w:r>
      <w:proofErr w:type="gramStart"/>
      <w:r w:rsidRPr="009D5F1D">
        <w:rPr>
          <w:i/>
          <w:sz w:val="24"/>
          <w:szCs w:val="24"/>
          <w:lang w:val="en-US"/>
        </w:rPr>
        <w:t>complete</w:t>
      </w:r>
      <w:proofErr w:type="gramEnd"/>
      <w:r w:rsidRPr="009D5F1D">
        <w:rPr>
          <w:i/>
          <w:sz w:val="24"/>
          <w:szCs w:val="24"/>
          <w:lang w:val="en-US"/>
        </w:rPr>
        <w:t xml:space="preserve"> this form in English</w:t>
      </w:r>
      <w:r w:rsidR="00F90207" w:rsidRPr="009D5F1D">
        <w:rPr>
          <w:i/>
          <w:sz w:val="24"/>
          <w:szCs w:val="24"/>
          <w:lang w:val="en-US"/>
        </w:rPr>
        <w:t xml:space="preserve"> and send it back before 30.04.2017 to </w:t>
      </w:r>
      <w:r w:rsidR="005D4128">
        <w:rPr>
          <w:i/>
          <w:sz w:val="24"/>
          <w:szCs w:val="24"/>
          <w:lang w:val="en-US"/>
        </w:rPr>
        <w:t>agnes.seye@cirad.fr</w:t>
      </w:r>
      <w:r w:rsidR="005D4128" w:rsidRPr="009D5F1D">
        <w:rPr>
          <w:i/>
          <w:sz w:val="24"/>
          <w:szCs w:val="24"/>
          <w:lang w:val="en-US"/>
        </w:rPr>
        <w:t>)</w:t>
      </w:r>
    </w:p>
    <w:p w:rsidR="00751132" w:rsidRPr="009D5F1D" w:rsidRDefault="00751132" w:rsidP="008C4C24">
      <w:pPr>
        <w:spacing w:after="0"/>
        <w:jc w:val="both"/>
        <w:rPr>
          <w:b/>
          <w:i/>
          <w:sz w:val="24"/>
          <w:szCs w:val="24"/>
          <w:lang w:val="en-US"/>
        </w:rPr>
      </w:pPr>
    </w:p>
    <w:p w:rsidR="00791135" w:rsidRPr="008C4C24" w:rsidRDefault="00751132" w:rsidP="00BF11F9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1603684"/>
            <wp:effectExtent l="0" t="0" r="0" b="0"/>
            <wp:docPr id="7" name="Image 7" descr="http://www.cultivar-flagship.net/var/cultivarflag/storage/images/media/images/cotton-experiment-phenoarch-c-jm-lacape/33051-1-eng-GB/cotton-experiment-phenoarch-c-jm-la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ltivar-flagship.net/var/cultivarflag/storage/images/media/images/cotton-experiment-phenoarch-c-jm-lacape/33051-1-eng-GB/cotton-experiment-phenoarch-c-jm-laca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57" w:rsidRPr="008C4C24" w:rsidRDefault="00F55857" w:rsidP="002A0241">
      <w:pPr>
        <w:jc w:val="both"/>
        <w:rPr>
          <w:b/>
          <w:sz w:val="28"/>
          <w:szCs w:val="28"/>
          <w:u w:val="single"/>
          <w:lang w:val="en-US"/>
        </w:rPr>
        <w:sectPr w:rsidR="00F55857" w:rsidRPr="008C4C2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5C5" w:rsidRPr="008C4C24" w:rsidRDefault="00D215C5" w:rsidP="004545CD">
      <w:pPr>
        <w:spacing w:after="0"/>
        <w:jc w:val="both"/>
        <w:rPr>
          <w:lang w:val="en-US"/>
        </w:rPr>
        <w:sectPr w:rsidR="00D215C5" w:rsidRPr="008C4C24" w:rsidSect="00F5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0827AE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1129A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5670" w:type="dxa"/>
          </w:tcPr>
          <w:p w:rsidR="008C4C24" w:rsidRPr="008C4C24" w:rsidRDefault="008C4C24" w:rsidP="00A02074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B33EFF" w:rsidRDefault="00B33EFF" w:rsidP="008C4C24">
      <w:pPr>
        <w:spacing w:after="0"/>
        <w:jc w:val="both"/>
        <w:rPr>
          <w:b/>
          <w:sz w:val="28"/>
          <w:szCs w:val="28"/>
          <w:lang w:val="en-US"/>
        </w:rPr>
        <w:sectPr w:rsidR="00B33EFF" w:rsidSect="00B33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EFF" w:rsidRDefault="00B33EFF" w:rsidP="00B33EFF">
      <w:pPr>
        <w:spacing w:after="0"/>
        <w:jc w:val="both"/>
        <w:rPr>
          <w:lang w:val="en-US"/>
        </w:rPr>
        <w:sectPr w:rsidR="00B33EFF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0D5FB0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Highest degree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F90207" w:rsidRDefault="00CD5AFC" w:rsidP="00221862">
      <w:pPr>
        <w:spacing w:after="0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Current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0207" w:rsidRPr="004F209F" w:rsidTr="00A02074">
        <w:trPr>
          <w:trHeight w:val="537"/>
        </w:trPr>
        <w:tc>
          <w:tcPr>
            <w:tcW w:w="3397" w:type="dxa"/>
          </w:tcPr>
          <w:p w:rsidR="00F90207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c</w:t>
            </w:r>
            <w:r w:rsidR="00F90207">
              <w:rPr>
                <w:lang w:val="en-US"/>
              </w:rPr>
              <w:t>urrent position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(if you are a PHD, please precise 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D5F1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9D5F1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or 3</w:t>
            </w:r>
            <w:r w:rsidRPr="009D5F1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8C4C2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F90207" w:rsidRPr="004F209F" w:rsidTr="00A02074">
        <w:trPr>
          <w:trHeight w:val="537"/>
        </w:trPr>
        <w:tc>
          <w:tcPr>
            <w:tcW w:w="3397" w:type="dxa"/>
          </w:tcPr>
          <w:p w:rsidR="009D5F1D" w:rsidRDefault="00F90207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F90207" w:rsidRDefault="00F90207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home institute </w:t>
            </w:r>
            <w:r w:rsidR="000827AE">
              <w:rPr>
                <w:lang w:val="en-US"/>
              </w:rPr>
              <w:t>or school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4F209F" w:rsidTr="00A02074">
        <w:trPr>
          <w:trHeight w:val="537"/>
        </w:trPr>
        <w:tc>
          <w:tcPr>
            <w:tcW w:w="3397" w:type="dxa"/>
          </w:tcPr>
          <w:p w:rsidR="009D5F1D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  <w:p w:rsidR="00CD5AFC" w:rsidRDefault="00A02074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 home institute</w:t>
            </w:r>
            <w:r w:rsidR="000827AE">
              <w:rPr>
                <w:lang w:val="en-US"/>
              </w:rPr>
              <w:t xml:space="preserve"> or school</w:t>
            </w:r>
          </w:p>
        </w:tc>
        <w:tc>
          <w:tcPr>
            <w:tcW w:w="5665" w:type="dxa"/>
          </w:tcPr>
          <w:p w:rsidR="00CD5AFC" w:rsidRDefault="00CD5AFC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6207B9" w:rsidRPr="006207B9" w:rsidTr="00AE731C">
        <w:tc>
          <w:tcPr>
            <w:tcW w:w="3397" w:type="dxa"/>
          </w:tcPr>
          <w:p w:rsidR="006207B9" w:rsidRDefault="006207B9" w:rsidP="00A020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Matricule</w:t>
            </w:r>
            <w:proofErr w:type="spellEnd"/>
            <w:r>
              <w:rPr>
                <w:lang w:val="en-US"/>
              </w:rPr>
              <w:t xml:space="preserve"> ADUM (if concerned)</w:t>
            </w:r>
          </w:p>
        </w:tc>
        <w:tc>
          <w:tcPr>
            <w:tcW w:w="5665" w:type="dxa"/>
          </w:tcPr>
          <w:p w:rsidR="006207B9" w:rsidRDefault="006207B9" w:rsidP="00AE731C">
            <w:pPr>
              <w:jc w:val="both"/>
              <w:rPr>
                <w:b/>
                <w:lang w:val="en-US"/>
              </w:rPr>
            </w:pPr>
          </w:p>
        </w:tc>
      </w:tr>
      <w:tr w:rsidR="00A02074" w:rsidRPr="004F209F" w:rsidTr="00AE731C">
        <w:tc>
          <w:tcPr>
            <w:tcW w:w="3397" w:type="dxa"/>
          </w:tcPr>
          <w:p w:rsidR="00A02074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Title and description </w:t>
            </w:r>
          </w:p>
          <w:p w:rsidR="00A02074" w:rsidRDefault="00A02074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</w:t>
            </w:r>
            <w:r w:rsidR="009D5F1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 xml:space="preserve">ongoing </w:t>
            </w:r>
            <w:r w:rsidR="000D5FB0">
              <w:rPr>
                <w:lang w:val="en-US"/>
              </w:rPr>
              <w:t>PhD</w:t>
            </w:r>
            <w:r w:rsidR="004F209F">
              <w:rPr>
                <w:lang w:val="en-US"/>
              </w:rPr>
              <w:t>/research</w:t>
            </w:r>
            <w:r w:rsidR="000D5FB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4F209F" w:rsidTr="00AE731C">
        <w:tc>
          <w:tcPr>
            <w:tcW w:w="3397" w:type="dxa"/>
          </w:tcPr>
          <w:p w:rsidR="00A02074" w:rsidRDefault="009D5F1D" w:rsidP="00CD5A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p</w:t>
            </w:r>
            <w:r w:rsidR="00CD5AFC">
              <w:rPr>
                <w:lang w:val="en-US"/>
              </w:rPr>
              <w:t xml:space="preserve">ublications (if any) </w:t>
            </w:r>
          </w:p>
          <w:p w:rsidR="00CD5AFC" w:rsidRDefault="004F209F" w:rsidP="009D5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related to this Ph</w:t>
            </w:r>
            <w:r w:rsidR="00CD5AFC">
              <w:rPr>
                <w:lang w:val="en-US"/>
              </w:rPr>
              <w:t xml:space="preserve">D </w:t>
            </w:r>
            <w:r w:rsidR="009D5F1D">
              <w:rPr>
                <w:lang w:val="en-US"/>
              </w:rPr>
              <w:t>course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9D5F1D" w:rsidRDefault="009D5F1D" w:rsidP="009D5F1D">
      <w:pPr>
        <w:spacing w:after="0"/>
        <w:jc w:val="both"/>
        <w:rPr>
          <w:lang w:val="en-US"/>
        </w:rPr>
        <w:sectPr w:rsidR="009D5F1D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Prerequisites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5F1D" w:rsidRPr="004F209F" w:rsidTr="00AE731C">
        <w:trPr>
          <w:trHeight w:val="269"/>
        </w:trPr>
        <w:tc>
          <w:tcPr>
            <w:tcW w:w="3397" w:type="dxa"/>
          </w:tcPr>
          <w:p w:rsidR="009D5F1D" w:rsidRDefault="000D5FB0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provide </w:t>
            </w:r>
            <w:r w:rsidR="009D5F1D">
              <w:rPr>
                <w:lang w:val="en-US"/>
              </w:rPr>
              <w:t xml:space="preserve">evidence that you can follow 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whole week course in English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9D5F1D" w:rsidRPr="004F209F" w:rsidTr="00AE731C">
        <w:trPr>
          <w:trHeight w:val="269"/>
        </w:trPr>
        <w:tc>
          <w:tcPr>
            <w:tcW w:w="3397" w:type="dxa"/>
          </w:tcPr>
          <w:p w:rsidR="009D5F1D" w:rsidRDefault="009D5F1D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Give evidence that you </w:t>
            </w:r>
            <w:r w:rsidR="000D5FB0">
              <w:rPr>
                <w:lang w:val="en-US"/>
              </w:rPr>
              <w:t xml:space="preserve">can use standard procedures in </w:t>
            </w:r>
            <w:r>
              <w:rPr>
                <w:lang w:val="en-US"/>
              </w:rPr>
              <w:t xml:space="preserve"> Excel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9D5F1D" w:rsidRDefault="009D5F1D" w:rsidP="00F90207">
      <w:pPr>
        <w:spacing w:after="0"/>
        <w:jc w:val="both"/>
        <w:rPr>
          <w:b/>
          <w:sz w:val="28"/>
          <w:szCs w:val="28"/>
          <w:lang w:val="en-US"/>
        </w:rPr>
      </w:pPr>
    </w:p>
    <w:p w:rsidR="00F90207" w:rsidRDefault="00F90207" w:rsidP="00F90207">
      <w:pPr>
        <w:spacing w:after="0"/>
        <w:jc w:val="both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Expectations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0207" w:rsidRPr="004F209F" w:rsidTr="00AE731C">
        <w:tc>
          <w:tcPr>
            <w:tcW w:w="9067" w:type="dxa"/>
          </w:tcPr>
          <w:p w:rsidR="00F90207" w:rsidRDefault="00F90207" w:rsidP="004F20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Why </w:t>
            </w:r>
            <w:r w:rsidR="00CD5AFC">
              <w:rPr>
                <w:lang w:val="en-US"/>
              </w:rPr>
              <w:t xml:space="preserve">would </w:t>
            </w:r>
            <w:r>
              <w:rPr>
                <w:lang w:val="en-US"/>
              </w:rPr>
              <w:t xml:space="preserve">you </w:t>
            </w:r>
            <w:r w:rsidR="00CD5AFC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to follow this </w:t>
            </w:r>
            <w:r w:rsidR="004F209F">
              <w:rPr>
                <w:lang w:val="en-US"/>
              </w:rPr>
              <w:t>thematic school</w:t>
            </w:r>
            <w:r>
              <w:rPr>
                <w:lang w:val="en-US"/>
              </w:rPr>
              <w:t>?</w:t>
            </w:r>
          </w:p>
        </w:tc>
      </w:tr>
      <w:tr w:rsidR="00F90207" w:rsidRPr="004F209F" w:rsidTr="00AE731C">
        <w:tc>
          <w:tcPr>
            <w:tcW w:w="9067" w:type="dxa"/>
          </w:tcPr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Pr="00A02074" w:rsidRDefault="00221862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lang w:val="en-US"/>
              </w:rPr>
            </w:pPr>
          </w:p>
        </w:tc>
      </w:tr>
    </w:tbl>
    <w:p w:rsidR="00F90207" w:rsidRDefault="00872288" w:rsidP="004545CD">
      <w:pPr>
        <w:spacing w:after="0"/>
        <w:jc w:val="both"/>
        <w:rPr>
          <w:lang w:val="en-US"/>
        </w:rPr>
      </w:pPr>
      <w:r>
        <w:rPr>
          <w:lang w:val="en-US"/>
        </w:rPr>
        <w:br/>
      </w:r>
    </w:p>
    <w:p w:rsidR="00872288" w:rsidRDefault="00872288" w:rsidP="00872288">
      <w:pPr>
        <w:spacing w:after="0"/>
        <w:jc w:val="both"/>
        <w:rPr>
          <w:lang w:val="en-US"/>
        </w:rPr>
        <w:sectPr w:rsidR="00872288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Financial support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2288" w:rsidRPr="004F209F" w:rsidTr="004E4E74">
        <w:tc>
          <w:tcPr>
            <w:tcW w:w="9067" w:type="dxa"/>
          </w:tcPr>
          <w:p w:rsidR="00872288" w:rsidRDefault="00872288" w:rsidP="008722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apply for financial support (plane tickets and/or accommodation)?</w:t>
            </w:r>
          </w:p>
        </w:tc>
      </w:tr>
      <w:tr w:rsidR="00872288" w:rsidRPr="004F209F" w:rsidTr="004E4E74">
        <w:tc>
          <w:tcPr>
            <w:tcW w:w="9067" w:type="dxa"/>
          </w:tcPr>
          <w:p w:rsidR="00872288" w:rsidRPr="00A02074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Pr="00B33EFF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Default="00872288" w:rsidP="004E4E74">
            <w:pPr>
              <w:jc w:val="both"/>
              <w:rPr>
                <w:lang w:val="en-US"/>
              </w:rPr>
            </w:pPr>
          </w:p>
        </w:tc>
      </w:tr>
    </w:tbl>
    <w:p w:rsidR="00872288" w:rsidRDefault="00872288" w:rsidP="004545CD">
      <w:pPr>
        <w:spacing w:after="0"/>
        <w:jc w:val="both"/>
        <w:rPr>
          <w:lang w:val="en-US"/>
        </w:rPr>
      </w:pPr>
    </w:p>
    <w:p w:rsidR="00A02074" w:rsidRPr="0081129A" w:rsidRDefault="009D5F1D" w:rsidP="004545CD">
      <w:pPr>
        <w:spacing w:after="0"/>
        <w:jc w:val="both"/>
        <w:rPr>
          <w:i/>
          <w:lang w:val="en-US"/>
        </w:rPr>
      </w:pPr>
      <w:r w:rsidRPr="0081129A">
        <w:rPr>
          <w:i/>
          <w:lang w:val="en-US"/>
        </w:rPr>
        <w:t xml:space="preserve">Thank you for applying for this </w:t>
      </w:r>
      <w:r w:rsidR="0081129A">
        <w:rPr>
          <w:i/>
          <w:lang w:val="en-US"/>
        </w:rPr>
        <w:t>course.</w:t>
      </w:r>
    </w:p>
    <w:sectPr w:rsidR="00A02074" w:rsidRPr="0081129A" w:rsidSect="00B33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A6" w:rsidRDefault="005159A6" w:rsidP="00F55857">
      <w:pPr>
        <w:spacing w:after="0" w:line="240" w:lineRule="auto"/>
      </w:pPr>
      <w:r>
        <w:separator/>
      </w:r>
    </w:p>
  </w:endnote>
  <w:endnote w:type="continuationSeparator" w:id="0">
    <w:p w:rsidR="005159A6" w:rsidRDefault="005159A6" w:rsidP="00F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6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5857" w:rsidRDefault="00F55857" w:rsidP="00F5585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33EF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857" w:rsidRDefault="00F558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A6" w:rsidRDefault="005159A6" w:rsidP="00F55857">
      <w:pPr>
        <w:spacing w:after="0" w:line="240" w:lineRule="auto"/>
      </w:pPr>
      <w:r>
        <w:separator/>
      </w:r>
    </w:p>
  </w:footnote>
  <w:footnote w:type="continuationSeparator" w:id="0">
    <w:p w:rsidR="005159A6" w:rsidRDefault="005159A6" w:rsidP="00F5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DF2"/>
    <w:multiLevelType w:val="hybridMultilevel"/>
    <w:tmpl w:val="0C50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8DF"/>
    <w:multiLevelType w:val="hybridMultilevel"/>
    <w:tmpl w:val="FAA0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F18"/>
    <w:multiLevelType w:val="hybridMultilevel"/>
    <w:tmpl w:val="00EE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535"/>
    <w:multiLevelType w:val="hybridMultilevel"/>
    <w:tmpl w:val="C3E6E7A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AC2FCB"/>
    <w:multiLevelType w:val="hybridMultilevel"/>
    <w:tmpl w:val="8F7645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565069"/>
    <w:multiLevelType w:val="hybridMultilevel"/>
    <w:tmpl w:val="0FE07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CBE"/>
    <w:multiLevelType w:val="hybridMultilevel"/>
    <w:tmpl w:val="868E9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868"/>
    <w:multiLevelType w:val="hybridMultilevel"/>
    <w:tmpl w:val="D0BEA054"/>
    <w:lvl w:ilvl="0" w:tplc="FFB4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64B"/>
    <w:multiLevelType w:val="hybridMultilevel"/>
    <w:tmpl w:val="D7709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5D4F"/>
    <w:multiLevelType w:val="hybridMultilevel"/>
    <w:tmpl w:val="C1B28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F5C"/>
    <w:multiLevelType w:val="hybridMultilevel"/>
    <w:tmpl w:val="946A1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082"/>
    <w:multiLevelType w:val="hybridMultilevel"/>
    <w:tmpl w:val="D7EE6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B04"/>
    <w:multiLevelType w:val="hybridMultilevel"/>
    <w:tmpl w:val="F4FAD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191"/>
    <w:multiLevelType w:val="hybridMultilevel"/>
    <w:tmpl w:val="888027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E92843"/>
    <w:multiLevelType w:val="hybridMultilevel"/>
    <w:tmpl w:val="90385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453"/>
    <w:multiLevelType w:val="hybridMultilevel"/>
    <w:tmpl w:val="836A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68F"/>
    <w:multiLevelType w:val="hybridMultilevel"/>
    <w:tmpl w:val="95CC2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60AF"/>
    <w:multiLevelType w:val="hybridMultilevel"/>
    <w:tmpl w:val="ECD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F5A"/>
    <w:multiLevelType w:val="hybridMultilevel"/>
    <w:tmpl w:val="D12C1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3B50"/>
    <w:multiLevelType w:val="hybridMultilevel"/>
    <w:tmpl w:val="786C6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C7368"/>
    <w:multiLevelType w:val="hybridMultilevel"/>
    <w:tmpl w:val="52C60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5ABA"/>
    <w:multiLevelType w:val="hybridMultilevel"/>
    <w:tmpl w:val="33B6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40D4"/>
    <w:multiLevelType w:val="hybridMultilevel"/>
    <w:tmpl w:val="9588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65F93"/>
    <w:multiLevelType w:val="hybridMultilevel"/>
    <w:tmpl w:val="CB5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41C"/>
    <w:multiLevelType w:val="hybridMultilevel"/>
    <w:tmpl w:val="E1787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0766"/>
    <w:multiLevelType w:val="hybridMultilevel"/>
    <w:tmpl w:val="E8C424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B03964"/>
    <w:multiLevelType w:val="hybridMultilevel"/>
    <w:tmpl w:val="FF120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67AF"/>
    <w:multiLevelType w:val="hybridMultilevel"/>
    <w:tmpl w:val="0902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BA8"/>
    <w:multiLevelType w:val="hybridMultilevel"/>
    <w:tmpl w:val="D5B41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B1887"/>
    <w:multiLevelType w:val="hybridMultilevel"/>
    <w:tmpl w:val="38BA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"/>
  </w:num>
  <w:num w:numId="5">
    <w:abstractNumId w:val="22"/>
  </w:num>
  <w:num w:numId="6">
    <w:abstractNumId w:val="15"/>
  </w:num>
  <w:num w:numId="7">
    <w:abstractNumId w:val="25"/>
  </w:num>
  <w:num w:numId="8">
    <w:abstractNumId w:val="6"/>
  </w:num>
  <w:num w:numId="9">
    <w:abstractNumId w:val="24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9"/>
  </w:num>
  <w:num w:numId="16">
    <w:abstractNumId w:val="28"/>
  </w:num>
  <w:num w:numId="17">
    <w:abstractNumId w:val="16"/>
  </w:num>
  <w:num w:numId="18">
    <w:abstractNumId w:val="17"/>
  </w:num>
  <w:num w:numId="19">
    <w:abstractNumId w:val="27"/>
  </w:num>
  <w:num w:numId="20">
    <w:abstractNumId w:val="29"/>
  </w:num>
  <w:num w:numId="21">
    <w:abstractNumId w:val="4"/>
  </w:num>
  <w:num w:numId="22">
    <w:abstractNumId w:val="26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5"/>
    <w:rsid w:val="00037B88"/>
    <w:rsid w:val="00052119"/>
    <w:rsid w:val="00073469"/>
    <w:rsid w:val="000827AE"/>
    <w:rsid w:val="000A25E9"/>
    <w:rsid w:val="000C45E1"/>
    <w:rsid w:val="000D5FB0"/>
    <w:rsid w:val="000E217F"/>
    <w:rsid w:val="00180282"/>
    <w:rsid w:val="00196AC3"/>
    <w:rsid w:val="001A280C"/>
    <w:rsid w:val="001A4644"/>
    <w:rsid w:val="001B2D5D"/>
    <w:rsid w:val="001B6B40"/>
    <w:rsid w:val="001D56E2"/>
    <w:rsid w:val="002118FC"/>
    <w:rsid w:val="00221862"/>
    <w:rsid w:val="002230F4"/>
    <w:rsid w:val="00246454"/>
    <w:rsid w:val="002638A3"/>
    <w:rsid w:val="002650E2"/>
    <w:rsid w:val="00277D62"/>
    <w:rsid w:val="002A0241"/>
    <w:rsid w:val="002A383C"/>
    <w:rsid w:val="002E6378"/>
    <w:rsid w:val="002E71F4"/>
    <w:rsid w:val="003204B1"/>
    <w:rsid w:val="00346BE0"/>
    <w:rsid w:val="00350628"/>
    <w:rsid w:val="00363BD5"/>
    <w:rsid w:val="003F1FB5"/>
    <w:rsid w:val="004043C2"/>
    <w:rsid w:val="00406562"/>
    <w:rsid w:val="004148F0"/>
    <w:rsid w:val="0041649A"/>
    <w:rsid w:val="0042301C"/>
    <w:rsid w:val="00430C08"/>
    <w:rsid w:val="004357EB"/>
    <w:rsid w:val="004403D9"/>
    <w:rsid w:val="004545CD"/>
    <w:rsid w:val="004708E1"/>
    <w:rsid w:val="004947BC"/>
    <w:rsid w:val="004B780C"/>
    <w:rsid w:val="004F209F"/>
    <w:rsid w:val="00504B56"/>
    <w:rsid w:val="005159A6"/>
    <w:rsid w:val="0053046C"/>
    <w:rsid w:val="00542545"/>
    <w:rsid w:val="00573475"/>
    <w:rsid w:val="00576CF2"/>
    <w:rsid w:val="00580ECB"/>
    <w:rsid w:val="0058289F"/>
    <w:rsid w:val="00586241"/>
    <w:rsid w:val="0059667A"/>
    <w:rsid w:val="005C4DCE"/>
    <w:rsid w:val="005D4128"/>
    <w:rsid w:val="005D7E1B"/>
    <w:rsid w:val="005E177D"/>
    <w:rsid w:val="005E1C8E"/>
    <w:rsid w:val="005F0368"/>
    <w:rsid w:val="006207B9"/>
    <w:rsid w:val="00624CF5"/>
    <w:rsid w:val="006253C8"/>
    <w:rsid w:val="0065541B"/>
    <w:rsid w:val="00661BD1"/>
    <w:rsid w:val="006824FF"/>
    <w:rsid w:val="00690AB0"/>
    <w:rsid w:val="0069225B"/>
    <w:rsid w:val="006A3D3B"/>
    <w:rsid w:val="006B4259"/>
    <w:rsid w:val="006B6920"/>
    <w:rsid w:val="006C2C22"/>
    <w:rsid w:val="006D4D63"/>
    <w:rsid w:val="0070772F"/>
    <w:rsid w:val="00751132"/>
    <w:rsid w:val="007556C0"/>
    <w:rsid w:val="007755C9"/>
    <w:rsid w:val="00791135"/>
    <w:rsid w:val="007D258A"/>
    <w:rsid w:val="007D2AB0"/>
    <w:rsid w:val="007E016D"/>
    <w:rsid w:val="0081129A"/>
    <w:rsid w:val="00822D3A"/>
    <w:rsid w:val="008624C6"/>
    <w:rsid w:val="00872288"/>
    <w:rsid w:val="008C4C24"/>
    <w:rsid w:val="009008D2"/>
    <w:rsid w:val="009122BF"/>
    <w:rsid w:val="00920C04"/>
    <w:rsid w:val="009411A0"/>
    <w:rsid w:val="00956870"/>
    <w:rsid w:val="009660C6"/>
    <w:rsid w:val="009B527A"/>
    <w:rsid w:val="009B62B0"/>
    <w:rsid w:val="009D2631"/>
    <w:rsid w:val="009D5F1D"/>
    <w:rsid w:val="009E16A2"/>
    <w:rsid w:val="009F6EB4"/>
    <w:rsid w:val="00A02074"/>
    <w:rsid w:val="00A16241"/>
    <w:rsid w:val="00A27362"/>
    <w:rsid w:val="00A348BB"/>
    <w:rsid w:val="00A73082"/>
    <w:rsid w:val="00AA7697"/>
    <w:rsid w:val="00AD5F12"/>
    <w:rsid w:val="00AE46D4"/>
    <w:rsid w:val="00B20349"/>
    <w:rsid w:val="00B33EFF"/>
    <w:rsid w:val="00B40BCB"/>
    <w:rsid w:val="00B45638"/>
    <w:rsid w:val="00B528F4"/>
    <w:rsid w:val="00B8692C"/>
    <w:rsid w:val="00BA0323"/>
    <w:rsid w:val="00BB5397"/>
    <w:rsid w:val="00BC3873"/>
    <w:rsid w:val="00BE322E"/>
    <w:rsid w:val="00BF11F9"/>
    <w:rsid w:val="00C7162F"/>
    <w:rsid w:val="00C7572F"/>
    <w:rsid w:val="00CC7A1A"/>
    <w:rsid w:val="00CD2FAB"/>
    <w:rsid w:val="00CD5AFC"/>
    <w:rsid w:val="00CD7858"/>
    <w:rsid w:val="00D215C5"/>
    <w:rsid w:val="00D3121A"/>
    <w:rsid w:val="00D42E71"/>
    <w:rsid w:val="00D46DCB"/>
    <w:rsid w:val="00D55AF5"/>
    <w:rsid w:val="00D66250"/>
    <w:rsid w:val="00D72F45"/>
    <w:rsid w:val="00D73FCE"/>
    <w:rsid w:val="00D90841"/>
    <w:rsid w:val="00D96A41"/>
    <w:rsid w:val="00DD3FF9"/>
    <w:rsid w:val="00DF0CE4"/>
    <w:rsid w:val="00E13AA3"/>
    <w:rsid w:val="00E375C4"/>
    <w:rsid w:val="00E55D38"/>
    <w:rsid w:val="00E71FCA"/>
    <w:rsid w:val="00E86030"/>
    <w:rsid w:val="00EA03F6"/>
    <w:rsid w:val="00EA225A"/>
    <w:rsid w:val="00F40CBF"/>
    <w:rsid w:val="00F55857"/>
    <w:rsid w:val="00F90207"/>
    <w:rsid w:val="00F95836"/>
    <w:rsid w:val="00FD1D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C093-DB55-4FE5-8DC2-DCC4542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4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857"/>
  </w:style>
  <w:style w:type="paragraph" w:styleId="Pieddepage">
    <w:name w:val="footer"/>
    <w:basedOn w:val="Normal"/>
    <w:link w:val="Pieddepag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57"/>
  </w:style>
  <w:style w:type="table" w:styleId="Grilledutableau">
    <w:name w:val="Table Grid"/>
    <w:basedOn w:val="TableauNormal"/>
    <w:uiPriority w:val="59"/>
    <w:rsid w:val="008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Seye - CultiVar</dc:creator>
  <cp:lastModifiedBy>seye</cp:lastModifiedBy>
  <cp:revision>7</cp:revision>
  <cp:lastPrinted>2016-07-01T15:40:00Z</cp:lastPrinted>
  <dcterms:created xsi:type="dcterms:W3CDTF">2017-03-22T14:31:00Z</dcterms:created>
  <dcterms:modified xsi:type="dcterms:W3CDTF">2017-03-30T15:49:00Z</dcterms:modified>
</cp:coreProperties>
</file>